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2587" w14:textId="275D7480" w:rsidR="00864A2B" w:rsidRDefault="00E507D0" w:rsidP="00FC0BCE">
      <w:pPr>
        <w:jc w:val="right"/>
      </w:pPr>
      <w:r>
        <w:rPr>
          <w:rFonts w:hint="eastAsia"/>
        </w:rPr>
        <w:t xml:space="preserve">西暦　　　　</w:t>
      </w:r>
      <w:r w:rsidR="00864A2B" w:rsidRPr="007E7952">
        <w:t xml:space="preserve">年　</w:t>
      </w:r>
      <w:r>
        <w:rPr>
          <w:rFonts w:hint="eastAsia"/>
        </w:rPr>
        <w:t xml:space="preserve">　</w:t>
      </w:r>
      <w:r w:rsidR="00864A2B" w:rsidRPr="007E7952">
        <w:t xml:space="preserve">月　</w:t>
      </w:r>
      <w:r>
        <w:rPr>
          <w:rFonts w:hint="eastAsia"/>
        </w:rPr>
        <w:t xml:space="preserve">　</w:t>
      </w:r>
      <w:r w:rsidR="00864A2B" w:rsidRPr="007E7952">
        <w:t>日</w:t>
      </w:r>
    </w:p>
    <w:p w14:paraId="6F3E7185" w14:textId="77777777" w:rsidR="00E507D0" w:rsidRPr="007E7952" w:rsidRDefault="00E507D0" w:rsidP="00FC0BCE"/>
    <w:p w14:paraId="3DB3D6D7" w14:textId="1BDA2A1B" w:rsidR="00864A2B" w:rsidRDefault="00C274B0" w:rsidP="00FC0BCE">
      <w:pPr>
        <w:spacing w:line="280" w:lineRule="exact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 w:hint="eastAsia"/>
          <w:b/>
          <w:sz w:val="28"/>
        </w:rPr>
        <w:t>国際シンポジウム</w:t>
      </w:r>
    </w:p>
    <w:p w14:paraId="4B7261C5" w14:textId="57439896" w:rsidR="00E507D0" w:rsidRPr="007E7952" w:rsidRDefault="00C274B0" w:rsidP="00FC0BCE">
      <w:pPr>
        <w:spacing w:line="280" w:lineRule="exact"/>
        <w:jc w:val="center"/>
        <w:rPr>
          <w:rFonts w:ascii="Times New Roman" w:eastAsiaTheme="minorEastAsia" w:hAnsi="Times New Roman" w:cs="Times New Roman"/>
          <w:b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b/>
          <w:sz w:val="28"/>
        </w:rPr>
        <w:t>参加</w:t>
      </w:r>
      <w:r w:rsidR="00E507D0">
        <w:rPr>
          <w:rFonts w:ascii="Times New Roman" w:eastAsiaTheme="minorEastAsia" w:hAnsi="Times New Roman" w:cs="Times New Roman" w:hint="eastAsia"/>
          <w:b/>
          <w:sz w:val="28"/>
        </w:rPr>
        <w:t>申込書</w:t>
      </w:r>
    </w:p>
    <w:p w14:paraId="3745D245" w14:textId="4FC3854B" w:rsidR="00161643" w:rsidRDefault="00161643" w:rsidP="00FC0BCE"/>
    <w:p w14:paraId="1ADD5ECC" w14:textId="77777777" w:rsidR="00AE43D4" w:rsidRPr="007E7952" w:rsidRDefault="00AE43D4" w:rsidP="00FC0BCE"/>
    <w:p w14:paraId="0CA06495" w14:textId="62541C03" w:rsidR="00864A2B" w:rsidRPr="0069016D" w:rsidRDefault="00AE43D4" w:rsidP="0069016D">
      <w:pPr>
        <w:pStyle w:val="1"/>
        <w:spacing w:afterLines="50" w:after="162"/>
        <w:rPr>
          <w:rFonts w:ascii="Times New Roman" w:eastAsia="ＭＳ Ｐ明朝" w:hAnsi="Times New Roman" w:cs="Times New Roman"/>
          <w:sz w:val="20"/>
          <w:szCs w:val="20"/>
        </w:rPr>
      </w:pPr>
      <w:r w:rsidRPr="0069016D">
        <w:rPr>
          <w:rFonts w:ascii="Times New Roman" w:eastAsia="ＭＳ Ｐ明朝" w:hAnsi="Times New Roman" w:cs="Times New Roman"/>
        </w:rPr>
        <w:t xml:space="preserve">1. </w:t>
      </w:r>
      <w:r w:rsidRPr="0069016D">
        <w:rPr>
          <w:rFonts w:ascii="Times New Roman" w:eastAsia="ＭＳ Ｐ明朝" w:hAnsi="Times New Roman" w:cs="Times New Roman"/>
        </w:rPr>
        <w:t>基本情報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319"/>
        <w:gridCol w:w="4211"/>
        <w:gridCol w:w="1263"/>
        <w:gridCol w:w="2488"/>
      </w:tblGrid>
      <w:tr w:rsidR="003867EA" w:rsidRPr="007E7952" w14:paraId="3BD76653" w14:textId="77777777" w:rsidTr="003867EA">
        <w:trPr>
          <w:cantSplit/>
          <w:trHeight w:val="1120"/>
        </w:trPr>
        <w:tc>
          <w:tcPr>
            <w:tcW w:w="1677" w:type="dxa"/>
            <w:gridSpan w:val="2"/>
            <w:vAlign w:val="center"/>
          </w:tcPr>
          <w:p w14:paraId="0CA7D1F5" w14:textId="77777777" w:rsidR="003867EA" w:rsidRPr="007E7952" w:rsidRDefault="003867EA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16"/>
              </w:rPr>
            </w:pPr>
            <w:r w:rsidRPr="007E7952">
              <w:rPr>
                <w:rFonts w:ascii="Times New Roman" w:eastAsiaTheme="minorEastAsia" w:hAnsi="Times New Roman" w:cs="Times New Roman"/>
                <w:sz w:val="16"/>
              </w:rPr>
              <w:t>(</w:t>
            </w:r>
            <w:r w:rsidRPr="007E7952">
              <w:rPr>
                <w:rFonts w:ascii="Times New Roman" w:eastAsiaTheme="minorEastAsia" w:hAnsi="Times New Roman" w:cs="Times New Roman"/>
                <w:sz w:val="16"/>
              </w:rPr>
              <w:t>ふりがな</w:t>
            </w:r>
            <w:r w:rsidRPr="007E7952">
              <w:rPr>
                <w:rFonts w:ascii="Times New Roman" w:eastAsiaTheme="minorEastAsia" w:hAnsi="Times New Roman" w:cs="Times New Roman" w:hint="eastAsia"/>
                <w:sz w:val="16"/>
              </w:rPr>
              <w:t>)</w:t>
            </w:r>
          </w:p>
          <w:p w14:paraId="6CC2C962" w14:textId="1D2E4D11" w:rsidR="003867EA" w:rsidRPr="007E7952" w:rsidRDefault="003867EA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C0BCE">
              <w:rPr>
                <w:rFonts w:ascii="Times New Roman" w:eastAsiaTheme="minorEastAsia" w:hAnsi="Times New Roman" w:cs="Times New Roman"/>
                <w:szCs w:val="20"/>
              </w:rPr>
              <w:t>申請者氏名</w:t>
            </w:r>
          </w:p>
        </w:tc>
        <w:tc>
          <w:tcPr>
            <w:tcW w:w="4211" w:type="dxa"/>
          </w:tcPr>
          <w:p w14:paraId="07B49497" w14:textId="77777777" w:rsidR="003867EA" w:rsidRPr="007E7952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35B50C32" w14:textId="77777777" w:rsidR="003867EA" w:rsidRPr="007E7952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役　職</w:t>
            </w:r>
          </w:p>
        </w:tc>
        <w:tc>
          <w:tcPr>
            <w:tcW w:w="2488" w:type="dxa"/>
          </w:tcPr>
          <w:p w14:paraId="7DA19B80" w14:textId="77777777" w:rsidR="003867EA" w:rsidRPr="007E7952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</w:tr>
      <w:tr w:rsidR="005C1B8B" w:rsidRPr="007E7952" w14:paraId="3DD0E570" w14:textId="77777777" w:rsidTr="003867EA">
        <w:trPr>
          <w:trHeight w:val="1120"/>
        </w:trPr>
        <w:tc>
          <w:tcPr>
            <w:tcW w:w="1677" w:type="dxa"/>
            <w:gridSpan w:val="2"/>
            <w:vAlign w:val="center"/>
          </w:tcPr>
          <w:p w14:paraId="4B666615" w14:textId="769BBB49" w:rsidR="003867EA" w:rsidRPr="007E7952" w:rsidRDefault="003867EA" w:rsidP="003867EA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所属機関名</w:t>
            </w:r>
          </w:p>
          <w:p w14:paraId="71DD3F9C" w14:textId="33D06DF8" w:rsidR="005C1B8B" w:rsidRDefault="003867EA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867EA"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</w:rPr>
              <w:t>＊</w:t>
            </w:r>
            <w:r w:rsidRPr="007E7952">
              <w:rPr>
                <w:rFonts w:ascii="Times New Roman" w:eastAsiaTheme="minorEastAsia" w:hAnsi="Times New Roman" w:cs="Times New Roman"/>
                <w:sz w:val="18"/>
                <w:szCs w:val="18"/>
              </w:rPr>
              <w:t>詳しく記載</w:t>
            </w:r>
          </w:p>
          <w:p w14:paraId="17B3119E" w14:textId="5E1786C1" w:rsidR="003867EA" w:rsidRPr="007E7952" w:rsidRDefault="003867EA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22"/>
                <w:u w:val="single"/>
              </w:rPr>
            </w:pPr>
            <w:r w:rsidRPr="003867EA"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</w:rPr>
              <w:t>＊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英語名や中国語名がある場合、それらの名称もご記入ください</w:t>
            </w:r>
          </w:p>
        </w:tc>
        <w:tc>
          <w:tcPr>
            <w:tcW w:w="7962" w:type="dxa"/>
            <w:gridSpan w:val="3"/>
          </w:tcPr>
          <w:p w14:paraId="14FCB5A3" w14:textId="2CF5C25A" w:rsidR="005C1B8B" w:rsidRPr="007E7952" w:rsidRDefault="005C1B8B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9331BA" w:rsidRPr="007E7952" w14:paraId="56EA6C3A" w14:textId="77777777" w:rsidTr="003867EA">
        <w:trPr>
          <w:cantSplit/>
          <w:trHeight w:val="1120"/>
        </w:trPr>
        <w:tc>
          <w:tcPr>
            <w:tcW w:w="358" w:type="dxa"/>
            <w:vAlign w:val="center"/>
          </w:tcPr>
          <w:p w14:paraId="416A0951" w14:textId="77777777" w:rsidR="009331BA" w:rsidRPr="007E7952" w:rsidRDefault="009331BA" w:rsidP="00D17858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住所</w:t>
            </w:r>
          </w:p>
        </w:tc>
        <w:tc>
          <w:tcPr>
            <w:tcW w:w="1319" w:type="dxa"/>
            <w:vAlign w:val="center"/>
          </w:tcPr>
          <w:p w14:paraId="1BF44A0F" w14:textId="0200AB43" w:rsidR="00292032" w:rsidRPr="005C1B8B" w:rsidRDefault="009331BA" w:rsidP="005C1B8B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所属機関</w:t>
            </w:r>
          </w:p>
        </w:tc>
        <w:tc>
          <w:tcPr>
            <w:tcW w:w="7962" w:type="dxa"/>
            <w:gridSpan w:val="3"/>
          </w:tcPr>
          <w:p w14:paraId="05C9EEEE" w14:textId="77777777" w:rsidR="009331BA" w:rsidRPr="007E7952" w:rsidRDefault="009331BA" w:rsidP="007A0B94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〒</w:t>
            </w:r>
          </w:p>
          <w:p w14:paraId="2EDFCCE5" w14:textId="6475FAA0" w:rsidR="009331BA" w:rsidRPr="007E7952" w:rsidRDefault="009331BA" w:rsidP="007A0B94">
            <w:pPr>
              <w:pStyle w:val="a3"/>
              <w:spacing w:line="280" w:lineRule="exact"/>
              <w:rPr>
                <w:rFonts w:ascii="Times New Roman" w:eastAsia="PMingLiU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</w:p>
          <w:p w14:paraId="622B2549" w14:textId="1D1CCA28" w:rsidR="00E507D0" w:rsidRDefault="009331BA" w:rsidP="00E507D0">
            <w:pPr>
              <w:widowControl/>
              <w:spacing w:line="280" w:lineRule="exact"/>
              <w:jc w:val="left"/>
              <w:rPr>
                <w:rFonts w:ascii="Times New Roman" w:eastAsia="PMingLiU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="00E507D0"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電話　　　　　</w:t>
            </w:r>
            <w:r w:rsidR="00E507D0" w:rsidRPr="007E7952">
              <w:rPr>
                <w:rFonts w:ascii="Times New Roman" w:eastAsiaTheme="minorEastAsia" w:hAnsi="Times New Roman" w:cs="Times New Roman" w:hint="eastAsia"/>
              </w:rPr>
              <w:t>(</w:t>
            </w:r>
            <w:r w:rsidR="00E507D0"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</w:t>
            </w:r>
            <w:r w:rsidR="00E507D0" w:rsidRPr="007E7952">
              <w:rPr>
                <w:rFonts w:ascii="Times New Roman" w:eastAsiaTheme="minorEastAsia" w:hAnsi="Times New Roman" w:cs="Times New Roman" w:hint="eastAsia"/>
              </w:rPr>
              <w:t>)</w:t>
            </w:r>
          </w:p>
          <w:p w14:paraId="353F4297" w14:textId="3B525F9F" w:rsidR="009331BA" w:rsidRPr="007E7952" w:rsidRDefault="009331BA" w:rsidP="00E507D0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E-mail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：</w:t>
            </w:r>
          </w:p>
        </w:tc>
      </w:tr>
    </w:tbl>
    <w:p w14:paraId="0661BE4E" w14:textId="00284FEA" w:rsidR="00FC0BCE" w:rsidRDefault="00FC0BCE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258E61AE" w14:textId="7706E623" w:rsidR="00FC0BCE" w:rsidRDefault="00FC0BCE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5EB7B6BD" w14:textId="77777777" w:rsid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3565EE9D" w14:textId="5F5B609E" w:rsidR="00FC0BCE" w:rsidRPr="0069016D" w:rsidRDefault="00FC0BCE" w:rsidP="0069016D">
      <w:pPr>
        <w:pStyle w:val="1"/>
        <w:spacing w:afterLines="50" w:after="162"/>
        <w:rPr>
          <w:rFonts w:ascii="Times New Roman" w:eastAsia="ＭＳ Ｐ明朝" w:hAnsi="Times New Roman" w:cs="Times New Roman"/>
        </w:rPr>
      </w:pPr>
      <w:r w:rsidRPr="0069016D">
        <w:rPr>
          <w:rFonts w:ascii="Times New Roman" w:eastAsia="ＭＳ Ｐ明朝" w:hAnsi="Times New Roman" w:cs="Times New Roman" w:hint="eastAsia"/>
        </w:rPr>
        <w:t>2</w:t>
      </w:r>
      <w:r w:rsidRPr="0069016D">
        <w:rPr>
          <w:rFonts w:ascii="Times New Roman" w:eastAsia="ＭＳ Ｐ明朝" w:hAnsi="Times New Roman" w:cs="Times New Roman"/>
        </w:rPr>
        <w:t xml:space="preserve">. </w:t>
      </w:r>
      <w:r w:rsidRPr="0069016D">
        <w:rPr>
          <w:rFonts w:ascii="Times New Roman" w:eastAsia="ＭＳ Ｐ明朝" w:hAnsi="Times New Roman" w:cs="Times New Roman" w:hint="eastAsia"/>
        </w:rPr>
        <w:t>参加内容</w:t>
      </w:r>
    </w:p>
    <w:p w14:paraId="61088CAD" w14:textId="7E1D690B" w:rsidR="00FC0BCE" w:rsidRPr="00FC0BCE" w:rsidRDefault="00FC0BCE" w:rsidP="00E507D0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  <w:r w:rsidRPr="00FC0BCE">
        <w:rPr>
          <w:rFonts w:ascii="Times New Roman" w:eastAsiaTheme="minorEastAsia" w:hAnsi="Times New Roman" w:cs="Times New Roman" w:hint="eastAsia"/>
          <w:szCs w:val="18"/>
        </w:rPr>
        <w:t>参加される内容を以下よりご選択ください</w:t>
      </w:r>
      <w:r w:rsidR="002979F5">
        <w:rPr>
          <w:rFonts w:ascii="Times New Roman" w:eastAsiaTheme="minorEastAsia" w:hAnsi="Times New Roman" w:cs="Times New Roman" w:hint="eastAsia"/>
          <w:szCs w:val="18"/>
        </w:rPr>
        <w:t xml:space="preserve"> </w:t>
      </w:r>
      <w:r w:rsidR="002979F5">
        <w:rPr>
          <w:rFonts w:ascii="Times New Roman" w:eastAsiaTheme="minorEastAsia" w:hAnsi="Times New Roman" w:cs="Times New Roman"/>
          <w:szCs w:val="18"/>
        </w:rPr>
        <w:t>(</w:t>
      </w:r>
      <w:r w:rsidR="002979F5">
        <w:rPr>
          <w:rFonts w:ascii="Times New Roman" w:eastAsiaTheme="minorEastAsia" w:hAnsi="Times New Roman" w:cs="Times New Roman" w:hint="eastAsia"/>
          <w:szCs w:val="18"/>
        </w:rPr>
        <w:t>複数選択可</w:t>
      </w:r>
      <w:r w:rsidR="002979F5" w:rsidRPr="002979F5">
        <w:rPr>
          <w:rFonts w:ascii="Times New Roman" w:eastAsiaTheme="minorEastAsia" w:hAnsi="Times New Roman" w:cs="Times New Roman" w:hint="eastAsia"/>
          <w:szCs w:val="18"/>
          <w:vertAlign w:val="superscript"/>
        </w:rPr>
        <w:t>＊</w:t>
      </w:r>
      <w:r w:rsidR="002979F5">
        <w:rPr>
          <w:rFonts w:ascii="Times New Roman" w:eastAsiaTheme="minorEastAsia" w:hAnsi="Times New Roman" w:cs="Times New Roman"/>
          <w:szCs w:val="18"/>
        </w:rPr>
        <w:t>)</w:t>
      </w:r>
      <w:r w:rsidRPr="00FC0BCE">
        <w:rPr>
          <w:rFonts w:ascii="Times New Roman" w:eastAsiaTheme="minorEastAsia" w:hAnsi="Times New Roman" w:cs="Times New Roman" w:hint="eastAsia"/>
          <w:szCs w:val="18"/>
        </w:rPr>
        <w:t>。</w:t>
      </w:r>
    </w:p>
    <w:p w14:paraId="40D457A2" w14:textId="668D1BEB" w:rsidR="00FC0BCE" w:rsidRPr="00653816" w:rsidRDefault="002979F5" w:rsidP="00E507D0">
      <w:pPr>
        <w:spacing w:line="280" w:lineRule="exact"/>
        <w:rPr>
          <w:rFonts w:ascii="Times New Roman" w:eastAsiaTheme="minorEastAsia" w:hAnsi="Times New Roman" w:cs="Times New Roman"/>
          <w:sz w:val="18"/>
          <w:szCs w:val="14"/>
        </w:rPr>
      </w:pPr>
      <w:r w:rsidRPr="00653816">
        <w:rPr>
          <w:rFonts w:ascii="Times New Roman" w:eastAsiaTheme="minorEastAsia" w:hAnsi="Times New Roman" w:cs="Times New Roman" w:hint="eastAsia"/>
          <w:sz w:val="18"/>
          <w:szCs w:val="14"/>
          <w:vertAlign w:val="superscript"/>
        </w:rPr>
        <w:t>＊</w:t>
      </w:r>
      <w:r w:rsidRPr="00653816">
        <w:rPr>
          <w:rFonts w:ascii="Times New Roman" w:eastAsiaTheme="minorEastAsia" w:hAnsi="Times New Roman" w:cs="Times New Roman" w:hint="eastAsia"/>
          <w:sz w:val="18"/>
          <w:szCs w:val="14"/>
        </w:rPr>
        <w:t>どちらも選択された場合、どちらか一方になる可能性もございますことご了承</w:t>
      </w:r>
      <w:r w:rsidR="001B0C6A">
        <w:rPr>
          <w:rFonts w:ascii="Times New Roman" w:eastAsiaTheme="minorEastAsia" w:hAnsi="Times New Roman" w:cs="Times New Roman" w:hint="eastAsia"/>
          <w:sz w:val="18"/>
          <w:szCs w:val="14"/>
        </w:rPr>
        <w:t>くださいますようお願いいたします。</w:t>
      </w:r>
    </w:p>
    <w:p w14:paraId="5120537F" w14:textId="77777777" w:rsidR="002979F5" w:rsidRP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</w:p>
    <w:p w14:paraId="5C087288" w14:textId="5A335F4B" w:rsidR="002979F5" w:rsidRP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  <w:r w:rsidRPr="002979F5">
        <w:rPr>
          <w:rFonts w:ascii="Times New Roman" w:eastAsiaTheme="minorEastAsia" w:hAnsi="Times New Roman" w:cs="Times New Roman" w:hint="eastAsia"/>
          <w:szCs w:val="18"/>
        </w:rPr>
        <w:t>□</w:t>
      </w:r>
      <w:r w:rsidRPr="002979F5">
        <w:rPr>
          <w:rFonts w:ascii="Times New Roman" w:eastAsiaTheme="minorEastAsia" w:hAnsi="Times New Roman" w:cs="Times New Roman" w:hint="eastAsia"/>
          <w:szCs w:val="18"/>
        </w:rPr>
        <w:t xml:space="preserve"> </w:t>
      </w:r>
      <w:r w:rsidRPr="002979F5">
        <w:rPr>
          <w:rFonts w:ascii="Times New Roman" w:eastAsiaTheme="minorEastAsia" w:hAnsi="Times New Roman" w:cs="Times New Roman" w:hint="eastAsia"/>
          <w:szCs w:val="18"/>
        </w:rPr>
        <w:t>講演</w:t>
      </w:r>
    </w:p>
    <w:p w14:paraId="3B24EBF4" w14:textId="14DE2676" w:rsidR="002979F5" w:rsidRPr="002979F5" w:rsidRDefault="002979F5" w:rsidP="002979F5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  <w:r w:rsidRPr="002979F5">
        <w:rPr>
          <w:rFonts w:ascii="Times New Roman" w:eastAsiaTheme="minorEastAsia" w:hAnsi="Times New Roman" w:cs="Times New Roman" w:hint="eastAsia"/>
          <w:szCs w:val="18"/>
        </w:rPr>
        <w:t>□</w:t>
      </w:r>
      <w:r w:rsidRPr="002979F5">
        <w:rPr>
          <w:rFonts w:ascii="Times New Roman" w:eastAsiaTheme="minorEastAsia" w:hAnsi="Times New Roman" w:cs="Times New Roman" w:hint="eastAsia"/>
          <w:szCs w:val="18"/>
        </w:rPr>
        <w:t xml:space="preserve"> </w:t>
      </w:r>
      <w:r w:rsidRPr="002979F5">
        <w:rPr>
          <w:rFonts w:ascii="Times New Roman" w:eastAsiaTheme="minorEastAsia" w:hAnsi="Times New Roman" w:cs="Times New Roman" w:hint="eastAsia"/>
          <w:szCs w:val="18"/>
        </w:rPr>
        <w:t>展示</w:t>
      </w:r>
    </w:p>
    <w:p w14:paraId="5028B3FA" w14:textId="01B2E6CC" w:rsidR="002979F5" w:rsidRP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</w:rPr>
      </w:pPr>
    </w:p>
    <w:p w14:paraId="7E1D4DD9" w14:textId="34418218" w:rsidR="005218D6" w:rsidRPr="00FC0BCE" w:rsidRDefault="00D64C27" w:rsidP="00E507D0">
      <w:pPr>
        <w:spacing w:line="280" w:lineRule="exact"/>
        <w:rPr>
          <w:rFonts w:ascii="Times New Roman" w:eastAsiaTheme="minorEastAsia" w:hAnsi="Times New Roman" w:cs="Times New Roman"/>
          <w:sz w:val="24"/>
        </w:rPr>
      </w:pPr>
      <w:r w:rsidRPr="00FC0BCE">
        <w:rPr>
          <w:rFonts w:ascii="Times New Roman" w:eastAsiaTheme="minorEastAsia" w:hAnsi="Times New Roman" w:cs="Times New Roman"/>
          <w:sz w:val="24"/>
        </w:rPr>
        <w:br w:type="page"/>
      </w:r>
    </w:p>
    <w:p w14:paraId="17C75C7A" w14:textId="5CDEAA49" w:rsidR="008F688D" w:rsidRPr="0069016D" w:rsidRDefault="0069016D" w:rsidP="0069016D">
      <w:pPr>
        <w:pStyle w:val="1"/>
        <w:spacing w:afterLines="50" w:after="162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lastRenderedPageBreak/>
        <w:t>3</w:t>
      </w:r>
      <w:r>
        <w:rPr>
          <w:rFonts w:ascii="Times New Roman" w:eastAsia="ＭＳ Ｐ明朝" w:hAnsi="Times New Roman" w:cs="Times New Roman"/>
        </w:rPr>
        <w:t xml:space="preserve">. </w:t>
      </w:r>
      <w:r w:rsidR="00E507D0" w:rsidRPr="0069016D">
        <w:rPr>
          <w:rFonts w:ascii="Times New Roman" w:eastAsia="ＭＳ Ｐ明朝" w:hAnsi="Times New Roman" w:cs="Times New Roman" w:hint="eastAsia"/>
        </w:rPr>
        <w:t>講演</w:t>
      </w:r>
      <w:r w:rsidR="00374189" w:rsidRPr="0069016D">
        <w:rPr>
          <w:rFonts w:ascii="Times New Roman" w:eastAsia="ＭＳ Ｐ明朝" w:hAnsi="Times New Roman" w:cs="Times New Roman"/>
        </w:rPr>
        <w:t>内容</w:t>
      </w:r>
    </w:p>
    <w:p w14:paraId="72C51276" w14:textId="4BC16FEB" w:rsidR="008D6FC2" w:rsidRDefault="008D6FC2" w:rsidP="00FC0BCE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＊講演をご選択された場合は、こちらも記入をお願いいたします。</w:t>
      </w:r>
    </w:p>
    <w:p w14:paraId="56338491" w14:textId="3BEF9F75" w:rsidR="00B762B8" w:rsidRPr="007E7952" w:rsidRDefault="008D6FC2" w:rsidP="00FC0BCE">
      <w:p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＊</w:t>
      </w:r>
      <w:r w:rsidR="00E507D0">
        <w:rPr>
          <w:rFonts w:hint="eastAsia"/>
          <w:snapToGrid w:val="0"/>
          <w:sz w:val="18"/>
          <w:szCs w:val="18"/>
        </w:rPr>
        <w:t>講演内容に関して</w:t>
      </w:r>
      <w:r w:rsidR="008F688D" w:rsidRPr="007E7952">
        <w:rPr>
          <w:snapToGrid w:val="0"/>
          <w:sz w:val="18"/>
          <w:szCs w:val="18"/>
        </w:rPr>
        <w:t>背景</w:t>
      </w:r>
      <w:r w:rsidR="00E507D0">
        <w:rPr>
          <w:rFonts w:hint="eastAsia"/>
          <w:snapToGrid w:val="0"/>
          <w:sz w:val="18"/>
          <w:szCs w:val="18"/>
        </w:rPr>
        <w:t>や</w:t>
      </w:r>
      <w:r w:rsidR="008F688D" w:rsidRPr="007E7952">
        <w:rPr>
          <w:snapToGrid w:val="0"/>
          <w:sz w:val="18"/>
          <w:szCs w:val="18"/>
        </w:rPr>
        <w:t>特色</w:t>
      </w:r>
      <w:r w:rsidR="00E507D0">
        <w:rPr>
          <w:rFonts w:hint="eastAsia"/>
          <w:snapToGrid w:val="0"/>
          <w:sz w:val="18"/>
          <w:szCs w:val="18"/>
        </w:rPr>
        <w:t>、</w:t>
      </w:r>
      <w:r w:rsidR="008F688D" w:rsidRPr="007E7952">
        <w:rPr>
          <w:snapToGrid w:val="0"/>
          <w:sz w:val="18"/>
          <w:szCs w:val="18"/>
        </w:rPr>
        <w:t>意義など</w:t>
      </w:r>
      <w:r w:rsidR="008F688D" w:rsidRPr="007E7952">
        <w:rPr>
          <w:snapToGrid w:val="0"/>
          <w:sz w:val="20"/>
          <w:szCs w:val="18"/>
          <w:u w:val="double"/>
        </w:rPr>
        <w:t>具体的かつ明確</w:t>
      </w:r>
      <w:r w:rsidR="008F688D" w:rsidRPr="007E7952">
        <w:rPr>
          <w:snapToGrid w:val="0"/>
          <w:sz w:val="18"/>
          <w:szCs w:val="18"/>
        </w:rPr>
        <w:t>にご説明ください。</w:t>
      </w:r>
    </w:p>
    <w:p w14:paraId="11719D20" w14:textId="77777777" w:rsidR="008F688D" w:rsidRPr="007E7952" w:rsidRDefault="00B762B8" w:rsidP="00FC0BCE">
      <w:pPr>
        <w:jc w:val="left"/>
        <w:rPr>
          <w:sz w:val="18"/>
          <w:szCs w:val="18"/>
        </w:rPr>
      </w:pPr>
      <w:r w:rsidRPr="007E7952">
        <w:rPr>
          <w:rFonts w:hint="eastAsia"/>
          <w:snapToGrid w:val="0"/>
          <w:sz w:val="18"/>
          <w:szCs w:val="18"/>
        </w:rPr>
        <w:t>(</w:t>
      </w:r>
      <w:r w:rsidRPr="007E7952">
        <w:rPr>
          <w:rFonts w:hint="eastAsia"/>
          <w:snapToGrid w:val="0"/>
          <w:sz w:val="18"/>
          <w:szCs w:val="18"/>
        </w:rPr>
        <w:t>必要な</w:t>
      </w:r>
      <w:r w:rsidR="008F688D" w:rsidRPr="007E7952">
        <w:rPr>
          <w:snapToGrid w:val="0"/>
          <w:sz w:val="18"/>
          <w:szCs w:val="18"/>
        </w:rPr>
        <w:t>付属書類</w:t>
      </w:r>
      <w:r w:rsidRPr="007E7952">
        <w:rPr>
          <w:rFonts w:hint="eastAsia"/>
          <w:snapToGrid w:val="0"/>
          <w:sz w:val="18"/>
          <w:szCs w:val="18"/>
        </w:rPr>
        <w:t>があればお付けください</w:t>
      </w:r>
      <w:r w:rsidRPr="007E7952">
        <w:rPr>
          <w:rFonts w:hint="eastAsia"/>
          <w:snapToGrid w:val="0"/>
          <w:sz w:val="18"/>
          <w:szCs w:val="1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8041"/>
      </w:tblGrid>
      <w:tr w:rsidR="004C4607" w:rsidRPr="007E7952" w14:paraId="66C6F9D5" w14:textId="77777777" w:rsidTr="00FC0BCE">
        <w:trPr>
          <w:cantSplit/>
          <w:trHeight w:val="907"/>
        </w:trPr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EB16A72" w14:textId="2A124D88" w:rsidR="004C4607" w:rsidRPr="007E7952" w:rsidRDefault="00E507D0" w:rsidP="001B5E87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講演</w:t>
            </w:r>
            <w:r w:rsidR="004C4607" w:rsidRPr="007E7952">
              <w:rPr>
                <w:rFonts w:ascii="Times New Roman" w:eastAsiaTheme="minorEastAsia" w:hAnsi="Times New Roman" w:cs="Times New Roman"/>
              </w:rPr>
              <w:t>テーマ</w:t>
            </w:r>
          </w:p>
        </w:tc>
        <w:tc>
          <w:tcPr>
            <w:tcW w:w="8041" w:type="dxa"/>
            <w:tcBorders>
              <w:left w:val="single" w:sz="4" w:space="0" w:color="auto"/>
            </w:tcBorders>
          </w:tcPr>
          <w:p w14:paraId="274D97D8" w14:textId="77777777" w:rsidR="004C4607" w:rsidRPr="007E7952" w:rsidRDefault="004C4607" w:rsidP="001B5E87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983858" w:rsidRPr="005218D6" w14:paraId="3DE1F073" w14:textId="77777777" w:rsidTr="00FC0B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3"/>
        </w:trPr>
        <w:tc>
          <w:tcPr>
            <w:tcW w:w="9639" w:type="dxa"/>
            <w:gridSpan w:val="2"/>
          </w:tcPr>
          <w:p w14:paraId="0193C73F" w14:textId="51FB47CB" w:rsidR="008F688D" w:rsidRPr="007E7952" w:rsidRDefault="00B762B8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</w:rPr>
            </w:pPr>
            <w:r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(</w:t>
            </w:r>
            <w:r w:rsidR="008D756F"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10</w:t>
            </w:r>
            <w:r w:rsidR="008F688D" w:rsidRPr="007E7952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00</w:t>
            </w:r>
            <w:r w:rsidR="008F688D" w:rsidRPr="007E7952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字</w:t>
            </w:r>
            <w:r w:rsidR="007637C5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以内</w:t>
            </w:r>
            <w:r w:rsidR="004C4607"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で</w:t>
            </w:r>
            <w:r w:rsidR="00E960DA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講演</w:t>
            </w:r>
            <w:r w:rsidR="004C4607"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内容をお書きください</w:t>
            </w:r>
            <w:r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)</w:t>
            </w:r>
          </w:p>
          <w:p w14:paraId="4EA57E0F" w14:textId="2F30E37C" w:rsidR="005218D6" w:rsidRPr="004705AD" w:rsidRDefault="005218D6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</w:rPr>
            </w:pPr>
          </w:p>
        </w:tc>
      </w:tr>
    </w:tbl>
    <w:p w14:paraId="1FD22DF1" w14:textId="500644F7" w:rsidR="00101FEE" w:rsidRPr="004705AD" w:rsidRDefault="00101FEE" w:rsidP="00374189">
      <w:pPr>
        <w:spacing w:line="280" w:lineRule="exact"/>
        <w:rPr>
          <w:rFonts w:ascii="Times New Roman" w:eastAsiaTheme="minorEastAsia" w:hAnsi="Times New Roman" w:cs="Times New Roman"/>
        </w:rPr>
      </w:pPr>
    </w:p>
    <w:sectPr w:rsidR="00101FEE" w:rsidRPr="004705AD" w:rsidSect="00B81FC6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C4AB" w14:textId="77777777" w:rsidR="00803E93" w:rsidRDefault="00803E93">
      <w:r>
        <w:separator/>
      </w:r>
    </w:p>
  </w:endnote>
  <w:endnote w:type="continuationSeparator" w:id="0">
    <w:p w14:paraId="798B3D51" w14:textId="77777777" w:rsidR="00803E93" w:rsidRDefault="0080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D047" w14:textId="77777777" w:rsidR="00531700" w:rsidRDefault="006508F3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 w:rsidR="00531700"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separate"/>
    </w:r>
    <w:r w:rsidR="00531700">
      <w:rPr>
        <w:rStyle w:val="a7"/>
        <w:rFonts w:cs="Century"/>
      </w:rPr>
      <w:t>1</w:t>
    </w:r>
    <w:r>
      <w:rPr>
        <w:rStyle w:val="a7"/>
        <w:rFonts w:cs="Century"/>
      </w:rPr>
      <w:fldChar w:fldCharType="end"/>
    </w:r>
  </w:p>
  <w:p w14:paraId="7CDC1F16" w14:textId="77777777" w:rsidR="00531700" w:rsidRDefault="005317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431854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E965EA" w14:textId="094AF222" w:rsidR="00B81FC6" w:rsidRPr="00B81FC6" w:rsidRDefault="00B81F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1FC6">
              <w:rPr>
                <w:rFonts w:ascii="Times New Roman" w:hAnsi="Times New Roman" w:cs="Times New Roman"/>
                <w:lang w:val="ja-JP"/>
              </w:rPr>
              <w:t xml:space="preserve">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PAGE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1FC6">
              <w:rPr>
                <w:rFonts w:ascii="Times New Roman" w:hAnsi="Times New Roman" w:cs="Times New Roman"/>
                <w:lang w:val="ja-JP"/>
              </w:rPr>
              <w:t xml:space="preserve"> /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NUMPAGES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297FCA8" w14:textId="77777777" w:rsidR="00B81FC6" w:rsidRPr="00B81FC6" w:rsidRDefault="00B81FC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13F9" w14:textId="77777777" w:rsidR="00803E93" w:rsidRDefault="00803E93">
      <w:r>
        <w:separator/>
      </w:r>
    </w:p>
  </w:footnote>
  <w:footnote w:type="continuationSeparator" w:id="0">
    <w:p w14:paraId="2FFE7F40" w14:textId="77777777" w:rsidR="00803E93" w:rsidRDefault="0080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1DC7"/>
    <w:multiLevelType w:val="hybridMultilevel"/>
    <w:tmpl w:val="26BA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201FF"/>
    <w:multiLevelType w:val="hybridMultilevel"/>
    <w:tmpl w:val="8C10D2A6"/>
    <w:lvl w:ilvl="0" w:tplc="046E2804">
      <w:start w:val="20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6FB4"/>
    <w:multiLevelType w:val="hybridMultilevel"/>
    <w:tmpl w:val="2F38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305173">
    <w:abstractNumId w:val="1"/>
  </w:num>
  <w:num w:numId="2" w16cid:durableId="1627619037">
    <w:abstractNumId w:val="0"/>
  </w:num>
  <w:num w:numId="3" w16cid:durableId="70668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0415D"/>
    <w:rsid w:val="000123B5"/>
    <w:rsid w:val="0005236D"/>
    <w:rsid w:val="00061EE3"/>
    <w:rsid w:val="000816C7"/>
    <w:rsid w:val="00094CE1"/>
    <w:rsid w:val="000A67DB"/>
    <w:rsid w:val="000B67D5"/>
    <w:rsid w:val="000B6AFD"/>
    <w:rsid w:val="000B76B9"/>
    <w:rsid w:val="000C3B39"/>
    <w:rsid w:val="000C7DCB"/>
    <w:rsid w:val="000E576C"/>
    <w:rsid w:val="000F2E53"/>
    <w:rsid w:val="00101FEE"/>
    <w:rsid w:val="00106EBE"/>
    <w:rsid w:val="00131DFD"/>
    <w:rsid w:val="00142FE8"/>
    <w:rsid w:val="00161643"/>
    <w:rsid w:val="001B0C6A"/>
    <w:rsid w:val="001C29ED"/>
    <w:rsid w:val="001E4F9A"/>
    <w:rsid w:val="001E7D31"/>
    <w:rsid w:val="00200419"/>
    <w:rsid w:val="002006F9"/>
    <w:rsid w:val="00220176"/>
    <w:rsid w:val="0023278A"/>
    <w:rsid w:val="00235EFD"/>
    <w:rsid w:val="002413C2"/>
    <w:rsid w:val="0024420E"/>
    <w:rsid w:val="00252358"/>
    <w:rsid w:val="0027666B"/>
    <w:rsid w:val="00292032"/>
    <w:rsid w:val="002979F5"/>
    <w:rsid w:val="002D5B60"/>
    <w:rsid w:val="002F4618"/>
    <w:rsid w:val="002F59F3"/>
    <w:rsid w:val="003219C3"/>
    <w:rsid w:val="00322845"/>
    <w:rsid w:val="0033264B"/>
    <w:rsid w:val="00353421"/>
    <w:rsid w:val="00374189"/>
    <w:rsid w:val="00380E34"/>
    <w:rsid w:val="003867EA"/>
    <w:rsid w:val="00393118"/>
    <w:rsid w:val="0039587B"/>
    <w:rsid w:val="00395EB5"/>
    <w:rsid w:val="003C02A8"/>
    <w:rsid w:val="003C46DA"/>
    <w:rsid w:val="003D1512"/>
    <w:rsid w:val="003E745E"/>
    <w:rsid w:val="003F65DF"/>
    <w:rsid w:val="00404314"/>
    <w:rsid w:val="004252BF"/>
    <w:rsid w:val="004325E0"/>
    <w:rsid w:val="00454F99"/>
    <w:rsid w:val="00460AD4"/>
    <w:rsid w:val="00461B4A"/>
    <w:rsid w:val="004705AD"/>
    <w:rsid w:val="00495080"/>
    <w:rsid w:val="004A25AA"/>
    <w:rsid w:val="004B7DE5"/>
    <w:rsid w:val="004C4607"/>
    <w:rsid w:val="004C78BE"/>
    <w:rsid w:val="004D745F"/>
    <w:rsid w:val="004E773A"/>
    <w:rsid w:val="00503843"/>
    <w:rsid w:val="005124FD"/>
    <w:rsid w:val="005218D6"/>
    <w:rsid w:val="00522E15"/>
    <w:rsid w:val="00531700"/>
    <w:rsid w:val="00532009"/>
    <w:rsid w:val="005375F6"/>
    <w:rsid w:val="005C1B8B"/>
    <w:rsid w:val="005F51AC"/>
    <w:rsid w:val="005F6246"/>
    <w:rsid w:val="00617211"/>
    <w:rsid w:val="00621750"/>
    <w:rsid w:val="006317C0"/>
    <w:rsid w:val="00637816"/>
    <w:rsid w:val="006508F3"/>
    <w:rsid w:val="006537C8"/>
    <w:rsid w:val="00653816"/>
    <w:rsid w:val="0065644E"/>
    <w:rsid w:val="006620B6"/>
    <w:rsid w:val="0069016D"/>
    <w:rsid w:val="00693747"/>
    <w:rsid w:val="006A52DA"/>
    <w:rsid w:val="006C12B8"/>
    <w:rsid w:val="006F0AE7"/>
    <w:rsid w:val="007001A8"/>
    <w:rsid w:val="007238BE"/>
    <w:rsid w:val="0072714A"/>
    <w:rsid w:val="00730BE2"/>
    <w:rsid w:val="00741897"/>
    <w:rsid w:val="00744CB5"/>
    <w:rsid w:val="00745795"/>
    <w:rsid w:val="0076350C"/>
    <w:rsid w:val="007637C5"/>
    <w:rsid w:val="0077272D"/>
    <w:rsid w:val="00777CF0"/>
    <w:rsid w:val="00790D0A"/>
    <w:rsid w:val="007A0B94"/>
    <w:rsid w:val="007A402A"/>
    <w:rsid w:val="007E07DE"/>
    <w:rsid w:val="007E7952"/>
    <w:rsid w:val="007F03BE"/>
    <w:rsid w:val="007F3180"/>
    <w:rsid w:val="00803E93"/>
    <w:rsid w:val="008043C3"/>
    <w:rsid w:val="00816CBB"/>
    <w:rsid w:val="00843B5B"/>
    <w:rsid w:val="00864A2B"/>
    <w:rsid w:val="008864A5"/>
    <w:rsid w:val="008873D9"/>
    <w:rsid w:val="00894BCB"/>
    <w:rsid w:val="008A05AF"/>
    <w:rsid w:val="008C12B8"/>
    <w:rsid w:val="008D6FC2"/>
    <w:rsid w:val="008D756F"/>
    <w:rsid w:val="008E6479"/>
    <w:rsid w:val="008F688D"/>
    <w:rsid w:val="00916E5A"/>
    <w:rsid w:val="00921A2A"/>
    <w:rsid w:val="00922BF6"/>
    <w:rsid w:val="009331BA"/>
    <w:rsid w:val="00935727"/>
    <w:rsid w:val="00983858"/>
    <w:rsid w:val="00985A26"/>
    <w:rsid w:val="00991A3D"/>
    <w:rsid w:val="009A1363"/>
    <w:rsid w:val="009A3F11"/>
    <w:rsid w:val="009A756B"/>
    <w:rsid w:val="009B7044"/>
    <w:rsid w:val="009D4CEC"/>
    <w:rsid w:val="009D7289"/>
    <w:rsid w:val="009F002B"/>
    <w:rsid w:val="00A442B3"/>
    <w:rsid w:val="00A47A71"/>
    <w:rsid w:val="00A66552"/>
    <w:rsid w:val="00A84EBA"/>
    <w:rsid w:val="00A872D4"/>
    <w:rsid w:val="00A96346"/>
    <w:rsid w:val="00AA0EFC"/>
    <w:rsid w:val="00AA21C6"/>
    <w:rsid w:val="00AC77FA"/>
    <w:rsid w:val="00AD02E0"/>
    <w:rsid w:val="00AE293A"/>
    <w:rsid w:val="00AE43D4"/>
    <w:rsid w:val="00B07CD9"/>
    <w:rsid w:val="00B20571"/>
    <w:rsid w:val="00B3664C"/>
    <w:rsid w:val="00B36BCC"/>
    <w:rsid w:val="00B3791C"/>
    <w:rsid w:val="00B51584"/>
    <w:rsid w:val="00B75312"/>
    <w:rsid w:val="00B762B8"/>
    <w:rsid w:val="00B81FC6"/>
    <w:rsid w:val="00B832DF"/>
    <w:rsid w:val="00BA5C5F"/>
    <w:rsid w:val="00BA7410"/>
    <w:rsid w:val="00BB1454"/>
    <w:rsid w:val="00BC1891"/>
    <w:rsid w:val="00BC63CA"/>
    <w:rsid w:val="00BE4801"/>
    <w:rsid w:val="00C274B0"/>
    <w:rsid w:val="00C315EE"/>
    <w:rsid w:val="00C40B66"/>
    <w:rsid w:val="00C44215"/>
    <w:rsid w:val="00C744C9"/>
    <w:rsid w:val="00C80083"/>
    <w:rsid w:val="00CA7129"/>
    <w:rsid w:val="00CB417A"/>
    <w:rsid w:val="00CC1D5C"/>
    <w:rsid w:val="00CF04DD"/>
    <w:rsid w:val="00D15891"/>
    <w:rsid w:val="00D17858"/>
    <w:rsid w:val="00D20A0E"/>
    <w:rsid w:val="00D2107A"/>
    <w:rsid w:val="00D3432C"/>
    <w:rsid w:val="00D352EE"/>
    <w:rsid w:val="00D52BF3"/>
    <w:rsid w:val="00D64C27"/>
    <w:rsid w:val="00D863B7"/>
    <w:rsid w:val="00DC5DB2"/>
    <w:rsid w:val="00DE52F1"/>
    <w:rsid w:val="00E45E18"/>
    <w:rsid w:val="00E507D0"/>
    <w:rsid w:val="00E51172"/>
    <w:rsid w:val="00E666E2"/>
    <w:rsid w:val="00E726CD"/>
    <w:rsid w:val="00E960DA"/>
    <w:rsid w:val="00EC04E3"/>
    <w:rsid w:val="00EC6D9A"/>
    <w:rsid w:val="00ED7E64"/>
    <w:rsid w:val="00EE2441"/>
    <w:rsid w:val="00F04C3B"/>
    <w:rsid w:val="00F12BA2"/>
    <w:rsid w:val="00F41C38"/>
    <w:rsid w:val="00F54CE8"/>
    <w:rsid w:val="00F639C9"/>
    <w:rsid w:val="00F66C86"/>
    <w:rsid w:val="00F73C17"/>
    <w:rsid w:val="00F743AB"/>
    <w:rsid w:val="00F77627"/>
    <w:rsid w:val="00F84D6E"/>
    <w:rsid w:val="00F86B9F"/>
    <w:rsid w:val="00FB3C0B"/>
    <w:rsid w:val="00FB6E1B"/>
    <w:rsid w:val="00FB7A45"/>
    <w:rsid w:val="00FC0BCE"/>
    <w:rsid w:val="00FC38E3"/>
    <w:rsid w:val="00FC732F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DCEFAF"/>
  <w15:docId w15:val="{1DA007FE-96DA-4549-BB4B-5FE8C969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EA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2979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0B94"/>
  </w:style>
  <w:style w:type="character" w:customStyle="1" w:styleId="a4">
    <w:name w:val="日付 (文字)"/>
    <w:link w:val="a3"/>
    <w:uiPriority w:val="99"/>
    <w:semiHidden/>
    <w:locked/>
    <w:rsid w:val="00A6655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552"/>
    <w:rPr>
      <w:rFonts w:cs="Century"/>
      <w:kern w:val="2"/>
      <w:sz w:val="21"/>
      <w:szCs w:val="21"/>
    </w:rPr>
  </w:style>
  <w:style w:type="character" w:styleId="a7">
    <w:name w:val="page number"/>
    <w:uiPriority w:val="99"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3C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66552"/>
    <w:rPr>
      <w:rFonts w:ascii="Arial" w:eastAsia="ＭＳ ゴシック" w:hAnsi="Arial" w:cs="Times New Roman"/>
      <w:kern w:val="2"/>
      <w:sz w:val="2"/>
    </w:rPr>
  </w:style>
  <w:style w:type="paragraph" w:styleId="aa">
    <w:name w:val="header"/>
    <w:basedOn w:val="a"/>
    <w:link w:val="ab"/>
    <w:uiPriority w:val="99"/>
    <w:rsid w:val="000F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A66552"/>
    <w:rPr>
      <w:rFonts w:cs="Century"/>
      <w:kern w:val="2"/>
      <w:sz w:val="21"/>
      <w:szCs w:val="21"/>
    </w:rPr>
  </w:style>
  <w:style w:type="table" w:styleId="ac">
    <w:name w:val="Table Grid"/>
    <w:basedOn w:val="a1"/>
    <w:locked/>
    <w:rsid w:val="008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31BA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331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1BA"/>
    <w:pPr>
      <w:widowControl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9331BA"/>
    <w:rPr>
      <w:rFonts w:asciiTheme="minorHAnsi" w:eastAsiaTheme="minorEastAsia" w:hAnsiTheme="minorHAnsi"/>
      <w:sz w:val="24"/>
      <w:szCs w:val="24"/>
    </w:rPr>
  </w:style>
  <w:style w:type="character" w:customStyle="1" w:styleId="10">
    <w:name w:val="見出し 1 (文字)"/>
    <w:basedOn w:val="a0"/>
    <w:link w:val="1"/>
    <w:rsid w:val="002979F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　 月　 日</vt:lpstr>
      <vt:lpstr>2002年　 月　 日</vt:lpstr>
    </vt:vector>
  </TitlesOfParts>
  <Company>FJ-USER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　 月　 日</dc:title>
  <dc:creator>TONY</dc:creator>
  <cp:lastModifiedBy>ORTHOMEDICO Inc._0080</cp:lastModifiedBy>
  <cp:revision>25</cp:revision>
  <cp:lastPrinted>2025-10-27T09:38:00Z</cp:lastPrinted>
  <dcterms:created xsi:type="dcterms:W3CDTF">2022-03-10T23:49:00Z</dcterms:created>
  <dcterms:modified xsi:type="dcterms:W3CDTF">2025-10-27T09:39:00Z</dcterms:modified>
</cp:coreProperties>
</file>